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897" w:rsidRPr="00042897" w:rsidRDefault="00042897" w:rsidP="00042897">
      <w:pPr>
        <w:shd w:val="clear" w:color="auto" w:fill="FFFFFF"/>
        <w:adjustRightInd/>
        <w:snapToGrid/>
        <w:spacing w:before="180" w:after="180"/>
        <w:rPr>
          <w:rFonts w:ascii="Simsun" w:eastAsia="宋体" w:hAnsi="Simsun" w:cs="宋体"/>
          <w:color w:val="000000"/>
          <w:sz w:val="21"/>
          <w:szCs w:val="21"/>
        </w:rPr>
      </w:pPr>
      <w:r w:rsidRPr="00042897">
        <w:rPr>
          <w:rFonts w:ascii="Simsun" w:eastAsia="宋体" w:hAnsi="Simsun" w:cs="宋体"/>
          <w:color w:val="000000"/>
          <w:sz w:val="21"/>
          <w:szCs w:val="21"/>
        </w:rPr>
        <w:t> </w:t>
      </w:r>
      <w:r w:rsidRPr="00042897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有意向同各地合作开展“烂尾楼”专项整治工作律师事务所名单</w:t>
      </w:r>
    </w:p>
    <w:p w:rsidR="00042897" w:rsidRPr="00042897" w:rsidRDefault="00042897" w:rsidP="00042897">
      <w:pPr>
        <w:shd w:val="clear" w:color="auto" w:fill="FFFFFF"/>
        <w:adjustRightInd/>
        <w:snapToGrid/>
        <w:spacing w:before="180" w:after="180"/>
        <w:ind w:firstLine="1767"/>
        <w:rPr>
          <w:rFonts w:ascii="Simsun" w:eastAsia="宋体" w:hAnsi="Simsun" w:cs="宋体"/>
          <w:color w:val="000000"/>
          <w:sz w:val="21"/>
          <w:szCs w:val="21"/>
        </w:rPr>
      </w:pPr>
      <w:r w:rsidRPr="00042897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 </w:t>
      </w:r>
    </w:p>
    <w:tbl>
      <w:tblPr>
        <w:tblW w:w="14869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7"/>
        <w:gridCol w:w="1196"/>
        <w:gridCol w:w="3160"/>
        <w:gridCol w:w="1223"/>
        <w:gridCol w:w="3657"/>
        <w:gridCol w:w="4556"/>
      </w:tblGrid>
      <w:tr w:rsidR="00042897" w:rsidRPr="00042897" w:rsidTr="00042897"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市地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律师事务所名称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3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联系电话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04289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省直属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黑龙江海天庆城律师事务所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韩振华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哈尔滨市南岗区嵩山路22号8楼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0451-55515461 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13704508110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2897" w:rsidRPr="00042897" w:rsidRDefault="00042897" w:rsidP="0004289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黑龙江朗信银龙律师事务所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张春光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黑龙江省哈尔滨市南岗区长江路130号乐业大厦8层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0451-82288081 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   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18645058758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2897" w:rsidRPr="00042897" w:rsidRDefault="00042897" w:rsidP="0004289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黑龙江龙电律师事务所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李亚兰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哈尔滨市南岗区烟草街7号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0451-87026869 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 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13804596640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2897" w:rsidRPr="00042897" w:rsidRDefault="00042897" w:rsidP="0004289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黑龙江龙信达律师事务所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张 </w:t>
            </w:r>
            <w:r w:rsidRPr="0004289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铁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哈尔滨市南岗区华山路24号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0451-82382418 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    </w:t>
            </w:r>
          </w:p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15304513456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2897" w:rsidRPr="00042897" w:rsidRDefault="00042897" w:rsidP="0004289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黑龙江孟繁旭律师事务所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孟繁旭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哈尔滨市南岗区西大直街241号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0451-86350670 18045050123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2897" w:rsidRPr="00042897" w:rsidRDefault="00042897" w:rsidP="0004289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黑龙江金马律师事务所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李泽林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哈尔滨市香坊区中山路160号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0451-87700315 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   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13904603739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2897" w:rsidRPr="00042897" w:rsidRDefault="00042897" w:rsidP="0004289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黑龙江远东律师集团事务所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刘文义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哈尔滨市南岗区鸿翔路康顺街38号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0451-82333122</w:t>
            </w:r>
          </w:p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138036409999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2897" w:rsidRPr="00042897" w:rsidRDefault="00042897" w:rsidP="0004289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黑龙江三维律师事务所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郑 </w:t>
            </w:r>
            <w:r w:rsidRPr="0004289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峰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哈尔滨市香坊区和平路2号和平大厦12层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0451-82100148 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   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13903653652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04289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lastRenderedPageBreak/>
              <w:t> </w:t>
            </w:r>
          </w:p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哈尔滨</w:t>
            </w:r>
          </w:p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黑龙江博润律师事务所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金书喜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黑龙江省哈尔滨市香坊大街235号天洋华府小区1栋10层A号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0451-51898889 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18645009249</w:t>
            </w:r>
          </w:p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2897" w:rsidRPr="00042897" w:rsidRDefault="00042897" w:rsidP="0004289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黑龙江大地律师事务所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季 </w:t>
            </w:r>
            <w:r w:rsidRPr="0004289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军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黑龙江省哈尔滨市南岗区轩辕路6-6号二、三层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0451-86722111 13763426789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2897" w:rsidRPr="00042897" w:rsidRDefault="00042897" w:rsidP="0004289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黑龙江东禹律师事务所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黑龙江省哈尔滨市南岗区长江路386号九三大厦五层501室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0451-51131265 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 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13303602335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2897" w:rsidRPr="00042897" w:rsidRDefault="00042897" w:rsidP="0004289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黑龙江高盛律师集团事务所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马 </w:t>
            </w:r>
            <w:r w:rsidRPr="0004289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雷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黑龙江省哈尔滨市南岗区长江路75号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0451-83025533</w:t>
            </w:r>
          </w:p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15846009588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2897" w:rsidRPr="00042897" w:rsidRDefault="00042897" w:rsidP="0004289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黑龙江龙广律师事务所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郑云鹏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黑龙江省哈尔滨市南岗区赣水路30号地王大厦703室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0457-82648181 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18686789999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2897" w:rsidRPr="00042897" w:rsidRDefault="00042897" w:rsidP="0004289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黑龙江率航律师事务所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姜 东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黑龙江省哈尔滨市南岗区长江路386号九三大厦12楼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0451-51131198 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13845041783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2897" w:rsidRPr="00042897" w:rsidRDefault="00042897" w:rsidP="0004289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黑龙江思普瑞律师事务所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鞠弘毅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黑龙江省哈尔滨市南岗区红旗大街160号北辰国际2201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0451－82695507 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 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13199566888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2897" w:rsidRPr="00042897" w:rsidRDefault="00042897" w:rsidP="0004289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黑龙江新时达律师事务所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姜庆文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黑龙江省哈尔滨市南岗区西大直街357号8层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0451-51978003 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 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13946005015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2897" w:rsidRPr="00042897" w:rsidRDefault="00042897" w:rsidP="0004289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黑龙江元辰律师事务所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张永刚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黑龙江省哈尔滨市南岗区嵩山路78号307室</w:t>
            </w:r>
          </w:p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0451-51954333 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13693650999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齐齐哈尔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黑龙江铭浩律师事务所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王 </w:t>
            </w:r>
            <w:r w:rsidRPr="0004289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勇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齐齐哈尔市龙沙区迈特广场汇博写字楼1103室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0452-2280999</w:t>
            </w:r>
          </w:p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13846205988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2897" w:rsidRPr="00042897" w:rsidRDefault="00042897" w:rsidP="0004289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黑龙江天扩律师事务所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孔祥辉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齐齐哈尔市龙沙区开发路7号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0452-2217123</w:t>
            </w:r>
          </w:p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18686936006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大 </w:t>
            </w:r>
            <w:r w:rsidRPr="0004289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黑龙江海天（大庆）律师事务所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曹 </w:t>
            </w:r>
            <w:r w:rsidRPr="0004289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丽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黑龙江省大庆市萨尔图区新村开发区繁荣路27号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0459-8105955 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   </w:t>
            </w:r>
          </w:p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13304690720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2897" w:rsidRPr="00042897" w:rsidRDefault="00042897" w:rsidP="0004289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黑龙江司洋律师事务所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陈树春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住所地址：黑龙江省大庆市龙凤区龙凤大街107号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0459-6150060</w:t>
            </w:r>
          </w:p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13903697548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牡丹江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黑龙江国大律师事务所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郭冬梅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黑龙江省牡丹江市江南新区卧龙街41号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0453-5903136　　13359886656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黑龙江盛世律师事务所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刘玉章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黑龙江省牡丹江市西安区太平路西南市街2号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0453-6246830 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 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13604830856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绥 </w:t>
            </w:r>
            <w:r w:rsidRPr="0004289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化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黑龙江继东律师事务所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马继东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黑龙江省绥化市北林区黄河北路188号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0455-8311368 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  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13304550550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佳木斯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黑龙江君德律师事务所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何春凤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黑龙江省佳木斯市长安路福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lastRenderedPageBreak/>
              <w:t>泰长安D座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lastRenderedPageBreak/>
              <w:t>0454-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lastRenderedPageBreak/>
              <w:t xml:space="preserve">8801359 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   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13904544777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鹤 </w:t>
            </w:r>
            <w:r w:rsidRPr="0004289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黑龙江畅心律师事务所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胡凤军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4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黑龙江省鹤岗市工农区工业大厦四楼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4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0468-3437198 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   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13946739495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双鸭山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黑龙江双峰律师事务所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林晓平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黑龙江省双鸭山市尖山区新兴大街240号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0469-8805999 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 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13904688800</w:t>
            </w:r>
          </w:p>
        </w:tc>
      </w:tr>
      <w:tr w:rsidR="00042897" w:rsidRPr="00042897" w:rsidTr="00042897">
        <w:trPr>
          <w:trHeight w:val="893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鸡 </w:t>
            </w:r>
            <w:r w:rsidRPr="0004289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黑龙江明镜律师事务所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肖水清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黑龙江省鸡西市鸡冠区中兴大厦D单元302室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0467-2130233 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   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13330570233</w:t>
            </w:r>
          </w:p>
        </w:tc>
      </w:tr>
      <w:tr w:rsidR="00042897" w:rsidRPr="00042897" w:rsidTr="00042897">
        <w:trPr>
          <w:trHeight w:val="788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七台河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黑龙江宏昌律师事务所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闫玉昌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黑龙江省七台河市桃山区大同路255号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0464-8287978 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 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13804876777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伊 </w:t>
            </w:r>
            <w:r w:rsidRPr="0004289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春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黑龙江联合律师事务所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谭英奇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伊春市伊春区新兴西大街172号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0458-3645718 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  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13804859230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黑 </w:t>
            </w:r>
            <w:r w:rsidRPr="0004289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黑龙江民声律师事务所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李 </w:t>
            </w:r>
            <w:r w:rsidRPr="0004289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强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黑龙江省黑河市中央东大街51号 易达宾馆五楼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0456-7207766 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  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1331456003 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  </w:t>
            </w:r>
          </w:p>
        </w:tc>
      </w:tr>
      <w:tr w:rsidR="00042897" w:rsidRPr="00042897" w:rsidTr="0004289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大兴安岭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黑龙江洪浩律师事务所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屈 </w:t>
            </w:r>
            <w:r w:rsidRPr="0004289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  <w:r w:rsidRPr="0004289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光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黑龙江省大兴安岭地区加格达奇区胜利路信达综合楼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897" w:rsidRPr="00042897" w:rsidRDefault="00042897" w:rsidP="00042897">
            <w:pPr>
              <w:adjustRightInd/>
              <w:snapToGrid/>
              <w:spacing w:before="180" w:after="180" w:line="5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0457-2191666 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</w:t>
            </w:r>
            <w:r w:rsidRPr="0004289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13804841055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04289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42897"/>
    <w:rsid w:val="002E760D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89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5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2020-01-13T02:31:00Z</dcterms:modified>
</cp:coreProperties>
</file>