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97" w:rsidRPr="00042897" w:rsidRDefault="00042897" w:rsidP="00042897">
      <w:pPr>
        <w:shd w:val="clear" w:color="auto" w:fill="FFFFFF"/>
        <w:adjustRightInd/>
        <w:snapToGrid/>
        <w:spacing w:before="180" w:after="180"/>
        <w:rPr>
          <w:rFonts w:ascii="Simsun" w:eastAsia="宋体" w:hAnsi="Simsun" w:cs="宋体"/>
          <w:color w:val="000000"/>
          <w:sz w:val="21"/>
          <w:szCs w:val="21"/>
        </w:rPr>
      </w:pPr>
      <w:r w:rsidRPr="00042897">
        <w:rPr>
          <w:rFonts w:ascii="Simsun" w:eastAsia="宋体" w:hAnsi="Simsun" w:cs="宋体"/>
          <w:color w:val="000000"/>
          <w:sz w:val="21"/>
          <w:szCs w:val="21"/>
        </w:rPr>
        <w:t> </w:t>
      </w:r>
      <w:r w:rsidRPr="00042897">
        <w:rPr>
          <w:rFonts w:ascii="宋体" w:eastAsia="宋体" w:hAnsi="宋体" w:cs="宋体" w:hint="eastAsia"/>
          <w:b/>
          <w:bCs/>
          <w:color w:val="000000"/>
          <w:sz w:val="44"/>
          <w:szCs w:val="44"/>
        </w:rPr>
        <w:t>有意向同各地合作开展“烂尾楼”专项整治工作律师事务所名单</w:t>
      </w:r>
    </w:p>
    <w:p w:rsidR="00042897" w:rsidRPr="00042897" w:rsidRDefault="00042897" w:rsidP="00042897">
      <w:pPr>
        <w:shd w:val="clear" w:color="auto" w:fill="FFFFFF"/>
        <w:adjustRightInd/>
        <w:snapToGrid/>
        <w:spacing w:before="180" w:after="180"/>
        <w:ind w:firstLine="1767"/>
        <w:rPr>
          <w:rFonts w:ascii="Simsun" w:eastAsia="宋体" w:hAnsi="Simsun" w:cs="宋体"/>
          <w:color w:val="000000"/>
          <w:sz w:val="21"/>
          <w:szCs w:val="21"/>
        </w:rPr>
      </w:pPr>
      <w:r w:rsidRPr="00042897">
        <w:rPr>
          <w:rFonts w:ascii="宋体" w:eastAsia="宋体" w:hAnsi="宋体" w:cs="宋体" w:hint="eastAsia"/>
          <w:b/>
          <w:bCs/>
          <w:color w:val="000000"/>
          <w:sz w:val="44"/>
          <w:szCs w:val="44"/>
        </w:rPr>
        <w:t> </w:t>
      </w:r>
    </w:p>
    <w:tbl>
      <w:tblPr>
        <w:tblW w:w="14869" w:type="dxa"/>
        <w:tblInd w:w="-4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7"/>
        <w:gridCol w:w="1196"/>
        <w:gridCol w:w="3160"/>
        <w:gridCol w:w="1223"/>
        <w:gridCol w:w="3657"/>
        <w:gridCol w:w="4556"/>
      </w:tblGrid>
      <w:tr w:rsidR="00042897" w:rsidRPr="00042897" w:rsidTr="00042897"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 </w:t>
            </w: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市地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律师事务所名称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3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4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联系电话</w:t>
            </w:r>
          </w:p>
        </w:tc>
      </w:tr>
      <w:tr w:rsidR="00042897" w:rsidRPr="00042897" w:rsidTr="00042897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042897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 </w:t>
            </w:r>
          </w:p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 </w:t>
            </w:r>
          </w:p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 </w:t>
            </w:r>
          </w:p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省直属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黑龙江海天庆城律师事务所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韩振华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哈尔滨市南岗区嵩山路22号8楼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0451-55515461 </w:t>
            </w: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 </w:t>
            </w: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13704508110</w:t>
            </w:r>
          </w:p>
        </w:tc>
      </w:tr>
      <w:tr w:rsidR="00042897" w:rsidRPr="00042897" w:rsidTr="00042897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2897" w:rsidRPr="00042897" w:rsidRDefault="00042897" w:rsidP="0004289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黑龙江朗信银龙律师事务所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张春光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黑龙江省哈尔滨市南岗区长江路130号乐业大厦8层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0451-82288081 </w:t>
            </w: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    </w:t>
            </w: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18645058758</w:t>
            </w:r>
          </w:p>
        </w:tc>
      </w:tr>
      <w:tr w:rsidR="00042897" w:rsidRPr="00042897" w:rsidTr="00042897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9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2897" w:rsidRPr="00042897" w:rsidRDefault="00042897" w:rsidP="0004289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黑龙江龙电律师事务所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李亚兰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哈尔滨市南岗区烟草街7号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0451-87026869 </w:t>
            </w: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  </w:t>
            </w: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13804596640</w:t>
            </w:r>
          </w:p>
        </w:tc>
      </w:tr>
      <w:tr w:rsidR="00042897" w:rsidRPr="00042897" w:rsidTr="00042897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9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2897" w:rsidRPr="00042897" w:rsidRDefault="00042897" w:rsidP="0004289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黑龙江龙信达律师事务所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张 </w:t>
            </w:r>
            <w:r w:rsidRPr="00042897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 </w:t>
            </w: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铁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哈尔滨市南岗区华山路24号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0451-82382418 </w:t>
            </w: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     </w:t>
            </w:r>
          </w:p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15304513456</w:t>
            </w:r>
          </w:p>
        </w:tc>
      </w:tr>
      <w:tr w:rsidR="00042897" w:rsidRPr="00042897" w:rsidTr="00042897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119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2897" w:rsidRPr="00042897" w:rsidRDefault="00042897" w:rsidP="0004289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黑龙江孟繁旭律师事务所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孟繁旭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哈尔滨市南岗区西大直街241号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0451-86350670 18045050123</w:t>
            </w:r>
          </w:p>
        </w:tc>
      </w:tr>
      <w:tr w:rsidR="00042897" w:rsidRPr="00042897" w:rsidTr="00042897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9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2897" w:rsidRPr="00042897" w:rsidRDefault="00042897" w:rsidP="0004289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黑龙江金马律师事务所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李泽林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哈尔滨市香坊区中山路160号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0451-87700315 </w:t>
            </w: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    </w:t>
            </w: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13904603739</w:t>
            </w:r>
          </w:p>
        </w:tc>
      </w:tr>
      <w:tr w:rsidR="00042897" w:rsidRPr="00042897" w:rsidTr="00042897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9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2897" w:rsidRPr="00042897" w:rsidRDefault="00042897" w:rsidP="0004289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黑龙江远东律师集团事务所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刘文义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哈尔滨市南岗区鸿翔路康顺街38号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0451-82333122</w:t>
            </w:r>
          </w:p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138036409999</w:t>
            </w:r>
          </w:p>
        </w:tc>
      </w:tr>
      <w:tr w:rsidR="00042897" w:rsidRPr="00042897" w:rsidTr="00042897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9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2897" w:rsidRPr="00042897" w:rsidRDefault="00042897" w:rsidP="0004289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黑龙江三维律师事务所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郑 </w:t>
            </w:r>
            <w:r w:rsidRPr="00042897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 </w:t>
            </w: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峰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哈尔滨市香坊区和平路2号和平大厦12层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0451-82100148 </w:t>
            </w: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    </w:t>
            </w: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13903653652</w:t>
            </w:r>
          </w:p>
        </w:tc>
      </w:tr>
      <w:tr w:rsidR="00042897" w:rsidRPr="00042897" w:rsidTr="00042897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042897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 </w:t>
            </w:r>
          </w:p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 </w:t>
            </w:r>
          </w:p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lastRenderedPageBreak/>
              <w:t> </w:t>
            </w:r>
          </w:p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 </w:t>
            </w:r>
          </w:p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哈尔滨</w:t>
            </w:r>
          </w:p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lastRenderedPageBreak/>
              <w:t>黑龙江博润律师事务所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金书喜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黑龙江省哈尔滨市香坊大街235号天洋华府小区1栋10层A号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0451-51898889 </w:t>
            </w: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 </w:t>
            </w: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18645009249</w:t>
            </w:r>
          </w:p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 </w:t>
            </w:r>
          </w:p>
        </w:tc>
      </w:tr>
      <w:tr w:rsidR="00042897" w:rsidRPr="00042897" w:rsidTr="00042897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119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2897" w:rsidRPr="00042897" w:rsidRDefault="00042897" w:rsidP="0004289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黑龙江大地律师事务所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季 </w:t>
            </w:r>
            <w:r w:rsidRPr="00042897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 </w:t>
            </w: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军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黑龙江省哈尔滨市南岗区轩辕路6-6号二、三层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0451-86722111 13763426789</w:t>
            </w:r>
          </w:p>
        </w:tc>
      </w:tr>
      <w:tr w:rsidR="00042897" w:rsidRPr="00042897" w:rsidTr="00042897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119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2897" w:rsidRPr="00042897" w:rsidRDefault="00042897" w:rsidP="0004289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黑龙江东禹律师事务所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黑龙江省哈尔滨市南岗区长江路386号九三大厦五层501室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0451-51131265 </w:t>
            </w: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  </w:t>
            </w: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13303602335</w:t>
            </w:r>
          </w:p>
        </w:tc>
      </w:tr>
      <w:tr w:rsidR="00042897" w:rsidRPr="00042897" w:rsidTr="00042897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9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2897" w:rsidRPr="00042897" w:rsidRDefault="00042897" w:rsidP="0004289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黑龙江高盛律师集团事务所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马 </w:t>
            </w:r>
            <w:r w:rsidRPr="00042897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 </w:t>
            </w: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雷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黑龙江省哈尔滨市南岗区长江路75号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0451-83025533</w:t>
            </w:r>
          </w:p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15846009588</w:t>
            </w:r>
          </w:p>
        </w:tc>
      </w:tr>
      <w:tr w:rsidR="00042897" w:rsidRPr="00042897" w:rsidTr="00042897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2897" w:rsidRPr="00042897" w:rsidRDefault="00042897" w:rsidP="0004289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黑龙江龙广律师事务所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郑云鹏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黑龙江省哈尔滨市南岗区赣水路30号地王大厦703室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0457-82648181 </w:t>
            </w: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 </w:t>
            </w: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18686789999</w:t>
            </w:r>
          </w:p>
        </w:tc>
      </w:tr>
      <w:tr w:rsidR="00042897" w:rsidRPr="00042897" w:rsidTr="00042897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9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2897" w:rsidRPr="00042897" w:rsidRDefault="00042897" w:rsidP="0004289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黑龙江率航律师事务所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姜 东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黑龙江省哈尔滨市南岗区长江路386号九三大厦12楼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0451-51131198 </w:t>
            </w: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 </w:t>
            </w: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13845041783</w:t>
            </w:r>
          </w:p>
        </w:tc>
      </w:tr>
      <w:tr w:rsidR="00042897" w:rsidRPr="00042897" w:rsidTr="00042897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119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2897" w:rsidRPr="00042897" w:rsidRDefault="00042897" w:rsidP="0004289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黑龙江思普瑞律师事务所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鞠弘毅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黑龙江省哈尔滨市南岗区红旗大街160号北辰国际2201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0451－82695507 </w:t>
            </w: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  </w:t>
            </w: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13199566888</w:t>
            </w:r>
          </w:p>
        </w:tc>
      </w:tr>
      <w:tr w:rsidR="00042897" w:rsidRPr="00042897" w:rsidTr="00042897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9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2897" w:rsidRPr="00042897" w:rsidRDefault="00042897" w:rsidP="0004289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黑龙江新时达律师事务所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姜庆文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黑龙江省哈尔滨市南岗区西大直街357号8层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0451-51978003 </w:t>
            </w: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  </w:t>
            </w: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13946005015</w:t>
            </w:r>
          </w:p>
        </w:tc>
      </w:tr>
      <w:tr w:rsidR="00042897" w:rsidRPr="00042897" w:rsidTr="00042897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9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2897" w:rsidRPr="00042897" w:rsidRDefault="00042897" w:rsidP="0004289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黑龙江元辰律师事务所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张永刚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黑龙江省哈尔滨市南岗区嵩山路78号307室</w:t>
            </w:r>
          </w:p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0451-51954333 </w:t>
            </w: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 </w:t>
            </w: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13693650999</w:t>
            </w:r>
          </w:p>
        </w:tc>
      </w:tr>
      <w:tr w:rsidR="00042897" w:rsidRPr="00042897" w:rsidTr="00042897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齐齐哈尔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黑龙江铭浩律师事务所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王 </w:t>
            </w:r>
            <w:r w:rsidRPr="00042897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 </w:t>
            </w: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勇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齐齐哈尔市龙沙区迈特广场汇博写字楼1103室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0452-2280999</w:t>
            </w:r>
          </w:p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13846205988</w:t>
            </w:r>
          </w:p>
        </w:tc>
      </w:tr>
      <w:tr w:rsidR="00042897" w:rsidRPr="00042897" w:rsidTr="00042897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9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2897" w:rsidRPr="00042897" w:rsidRDefault="00042897" w:rsidP="0004289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黑龙江天扩律师事务所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孔祥辉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齐齐哈尔市龙沙区开发路7号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0452-2217123</w:t>
            </w:r>
          </w:p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18686936006</w:t>
            </w:r>
          </w:p>
        </w:tc>
      </w:tr>
      <w:tr w:rsidR="00042897" w:rsidRPr="00042897" w:rsidTr="00042897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11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大 </w:t>
            </w:r>
            <w:r w:rsidRPr="00042897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 </w:t>
            </w: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庆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黑龙江海天（大庆）律师事务所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曹 </w:t>
            </w:r>
            <w:r w:rsidRPr="00042897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 </w:t>
            </w: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丽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黑龙江省大庆市萨尔图区新村开发区繁荣路27号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0459-8105955 </w:t>
            </w: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    </w:t>
            </w:r>
          </w:p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13304690720</w:t>
            </w:r>
          </w:p>
        </w:tc>
      </w:tr>
      <w:tr w:rsidR="00042897" w:rsidRPr="00042897" w:rsidTr="00042897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9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2897" w:rsidRPr="00042897" w:rsidRDefault="00042897" w:rsidP="00042897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黑龙江司洋律师事务所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陈树春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住所地址：黑龙江省大庆市龙凤区龙凤大街107号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0459-6150060</w:t>
            </w:r>
          </w:p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13903697548</w:t>
            </w:r>
          </w:p>
        </w:tc>
      </w:tr>
      <w:tr w:rsidR="00042897" w:rsidRPr="00042897" w:rsidTr="00042897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牡丹江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黑龙江国大律师事务所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郭冬梅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黑龙江省牡丹江市江南新区卧龙街41号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0453-5903136　　13359886656</w:t>
            </w:r>
          </w:p>
        </w:tc>
      </w:tr>
      <w:tr w:rsidR="00042897" w:rsidRPr="00042897" w:rsidTr="00042897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黑龙江盛世律师事务所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刘玉章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黑龙江省牡丹江市西安区太平路西南市街2号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0453-6246830 </w:t>
            </w: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  </w:t>
            </w: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13604830856</w:t>
            </w:r>
          </w:p>
        </w:tc>
      </w:tr>
      <w:tr w:rsidR="00042897" w:rsidRPr="00042897" w:rsidTr="00042897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绥 </w:t>
            </w:r>
            <w:r w:rsidRPr="00042897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 </w:t>
            </w: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化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黑龙江继东律师事务所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马继东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黑龙江省绥化市北林区黄河北路188号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0455-8311368 </w:t>
            </w: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   </w:t>
            </w: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13304550550</w:t>
            </w:r>
          </w:p>
        </w:tc>
      </w:tr>
      <w:tr w:rsidR="00042897" w:rsidRPr="00042897" w:rsidTr="00042897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佳木斯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黑龙江君德律师事务所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何春凤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黑龙江省佳木斯市长安路福</w:t>
            </w: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lastRenderedPageBreak/>
              <w:t>泰长安D座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lastRenderedPageBreak/>
              <w:t>0454-</w:t>
            </w: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lastRenderedPageBreak/>
              <w:t xml:space="preserve">8801359 </w:t>
            </w: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    </w:t>
            </w: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13904544777</w:t>
            </w:r>
          </w:p>
        </w:tc>
      </w:tr>
      <w:tr w:rsidR="00042897" w:rsidRPr="00042897" w:rsidTr="00042897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lastRenderedPageBreak/>
              <w:t>26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鹤 </w:t>
            </w:r>
            <w:r w:rsidRPr="00042897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 </w:t>
            </w: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岗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黑龙江畅心律师事务所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胡凤军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4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黑龙江省鹤岗市工农区工业大厦四楼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4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0468-3437198 </w:t>
            </w: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    </w:t>
            </w: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13946739495</w:t>
            </w:r>
          </w:p>
        </w:tc>
      </w:tr>
      <w:tr w:rsidR="00042897" w:rsidRPr="00042897" w:rsidTr="00042897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双鸭山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黑龙江双峰律师事务所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林晓平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黑龙江省双鸭山市尖山区新兴大街240号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0469-8805999 </w:t>
            </w: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  </w:t>
            </w: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13904688800</w:t>
            </w:r>
          </w:p>
        </w:tc>
      </w:tr>
      <w:tr w:rsidR="00042897" w:rsidRPr="00042897" w:rsidTr="00042897">
        <w:trPr>
          <w:trHeight w:val="893"/>
        </w:trPr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鸡 </w:t>
            </w:r>
            <w:r w:rsidRPr="00042897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 </w:t>
            </w: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西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黑龙江明镜律师事务所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肖水清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黑龙江省鸡西市鸡冠区中兴大厦D单元302室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0467-2130233 </w:t>
            </w: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    </w:t>
            </w: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13330570233</w:t>
            </w:r>
          </w:p>
        </w:tc>
      </w:tr>
      <w:tr w:rsidR="00042897" w:rsidRPr="00042897" w:rsidTr="00042897">
        <w:trPr>
          <w:trHeight w:val="788"/>
        </w:trPr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七台河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黑龙江宏昌律师事务所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闫玉昌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黑龙江省七台河市桃山区大同路255号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0464-8287978 </w:t>
            </w: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  </w:t>
            </w: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13804876777</w:t>
            </w:r>
          </w:p>
        </w:tc>
      </w:tr>
      <w:tr w:rsidR="00042897" w:rsidRPr="00042897" w:rsidTr="00042897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伊 </w:t>
            </w:r>
            <w:r w:rsidRPr="00042897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 </w:t>
            </w: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春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黑龙江联合律师事务所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谭英奇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伊春市伊春区新兴西大街172号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0458-3645718 </w:t>
            </w: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   </w:t>
            </w: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13804859230</w:t>
            </w:r>
          </w:p>
        </w:tc>
      </w:tr>
      <w:tr w:rsidR="00042897" w:rsidRPr="00042897" w:rsidTr="00042897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lastRenderedPageBreak/>
              <w:t>31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黑 </w:t>
            </w:r>
            <w:r w:rsidRPr="00042897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 </w:t>
            </w: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河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黑龙江民声律师事务所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李 </w:t>
            </w:r>
            <w:r w:rsidRPr="00042897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 </w:t>
            </w: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强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黑龙江省黑河市中央东大街51号 易达宾馆五楼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0456-7207766 </w:t>
            </w: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   </w:t>
            </w: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1331456003 </w:t>
            </w: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   </w:t>
            </w:r>
          </w:p>
        </w:tc>
      </w:tr>
      <w:tr w:rsidR="00042897" w:rsidRPr="00042897" w:rsidTr="00042897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大兴安岭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黑龙江洪浩律师事务所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 xml:space="preserve">屈 </w:t>
            </w:r>
            <w:r w:rsidRPr="00042897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 </w:t>
            </w:r>
            <w:r w:rsidRPr="00042897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光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黑龙江省大兴安岭地区加格达奇区胜利路信达综合楼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897" w:rsidRPr="00042897" w:rsidRDefault="00042897" w:rsidP="00042897">
            <w:pPr>
              <w:adjustRightInd/>
              <w:snapToGrid/>
              <w:spacing w:before="180" w:after="180" w:line="50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0457-2191666 </w:t>
            </w: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 </w:t>
            </w:r>
            <w:r w:rsidRPr="00042897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13804841055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04289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42897"/>
    <w:rsid w:val="002E760D"/>
    <w:rsid w:val="00323B43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89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5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2020-01-13T02:31:00Z</dcterms:modified>
</cp:coreProperties>
</file>